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D1260">
        <w:rPr>
          <w:rFonts w:asciiTheme="minorHAnsi" w:hAnsiTheme="minorHAnsi" w:cs="Arial"/>
          <w:b/>
          <w:lang w:val="en-ZA"/>
        </w:rPr>
        <w:t>1</w:t>
      </w:r>
      <w:r w:rsidR="00600A0C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September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SYNTHESIS FUNDING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SY1265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16 September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0B65E2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SY1265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00A0C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</w:t>
      </w:r>
      <w:r w:rsidR="00600A0C">
        <w:rPr>
          <w:rFonts w:asciiTheme="minorHAnsi" w:hAnsiTheme="minorHAnsi" w:cs="Arial"/>
          <w:lang w:val="en-ZA"/>
        </w:rPr>
        <w:t>3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600A0C">
        <w:rPr>
          <w:rFonts w:asciiTheme="minorHAnsi" w:hAnsiTheme="minorHAnsi" w:cs="Arial"/>
          <w:lang w:val="en-ZA"/>
        </w:rPr>
        <w:t>R 52,112,326.20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0B65E2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17 December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December</w:t>
      </w:r>
      <w:r w:rsidR="000B65E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December</w:t>
      </w:r>
      <w:r w:rsidR="000B65E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11 December</w:t>
      </w:r>
      <w:r w:rsidR="000B65E2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September 2015</w:t>
      </w:r>
    </w:p>
    <w:p w:rsidR="007F4679" w:rsidRPr="000B65E2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0B65E2" w:rsidRPr="000B65E2"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16 September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17 December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ZAG000129750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0B65E2" w:rsidRDefault="000B65E2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00A0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715F67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https://www.jse.co.za/content/JSEPricingSupplementsItems/2014/BondDocuments/SY1265%20Pricing%20Supplement%2020150916.pdf</w:t>
        </w:r>
      </w:hyperlink>
    </w:p>
    <w:p w:rsidR="00600A0C" w:rsidRPr="00F64748" w:rsidRDefault="00600A0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B65E2" w:rsidRDefault="000B65E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B65E2" w:rsidRDefault="000B65E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B65E2" w:rsidRDefault="000B65E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</w:p>
    <w:p w:rsidR="00085030" w:rsidRPr="00F64748" w:rsidRDefault="000B65E2" w:rsidP="000B65E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B65E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B65E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00A0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00A0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5E2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0A0C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1260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Y1265%20Pricing%20Supplement%20201509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2015-09-15T11:00:00+00:00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66549C-B983-48EC-A3AC-E7352AE0F765}"/>
</file>

<file path=customXml/itemProps2.xml><?xml version="1.0" encoding="utf-8"?>
<ds:datastoreItem xmlns:ds="http://schemas.openxmlformats.org/officeDocument/2006/customXml" ds:itemID="{D0221D4A-3BF7-4B2B-94E4-23BC60076679}"/>
</file>

<file path=customXml/itemProps3.xml><?xml version="1.0" encoding="utf-8"?>
<ds:datastoreItem xmlns:ds="http://schemas.openxmlformats.org/officeDocument/2006/customXml" ds:itemID="{83A0CDB7-2C81-4404-8508-BB5ED65274F1}"/>
</file>

<file path=customXml/itemProps4.xml><?xml version="1.0" encoding="utf-8"?>
<ds:datastoreItem xmlns:ds="http://schemas.openxmlformats.org/officeDocument/2006/customXml" ds:itemID="{EDC4A5BC-832D-4E2E-88BD-93FF436D6B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165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2015-09-15T09:11:00Z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429500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